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75"/>
    <w:rsid w:val="00150261"/>
    <w:rsid w:val="001656F6"/>
    <w:rsid w:val="00191FD5"/>
    <w:rsid w:val="00380B2B"/>
    <w:rsid w:val="003C5FB5"/>
    <w:rsid w:val="003D703B"/>
    <w:rsid w:val="00427502"/>
    <w:rsid w:val="004D502D"/>
    <w:rsid w:val="004E7057"/>
    <w:rsid w:val="00500F75"/>
    <w:rsid w:val="00572A1A"/>
    <w:rsid w:val="005D208E"/>
    <w:rsid w:val="00610E66"/>
    <w:rsid w:val="00625ED2"/>
    <w:rsid w:val="006A6B71"/>
    <w:rsid w:val="006B5FB7"/>
    <w:rsid w:val="006C48E4"/>
    <w:rsid w:val="007F5120"/>
    <w:rsid w:val="00932746"/>
    <w:rsid w:val="009672FC"/>
    <w:rsid w:val="00992FE8"/>
    <w:rsid w:val="009F249E"/>
    <w:rsid w:val="00A11BE5"/>
    <w:rsid w:val="00A503BF"/>
    <w:rsid w:val="00B26C03"/>
    <w:rsid w:val="00BF1875"/>
    <w:rsid w:val="00C62183"/>
    <w:rsid w:val="00CB0031"/>
    <w:rsid w:val="00CE5A0F"/>
    <w:rsid w:val="00D55D7C"/>
    <w:rsid w:val="00DE4B57"/>
    <w:rsid w:val="00E45896"/>
    <w:rsid w:val="00E6505F"/>
    <w:rsid w:val="00EC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F99DD"/>
  <w15:chartTrackingRefBased/>
  <w15:docId w15:val="{E1D27AD4-8CD5-4A21-9952-1249C5AF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2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0EF2A381D37A4CB41198D4C81FC962" ma:contentTypeVersion="12" ma:contentTypeDescription="Create a new document." ma:contentTypeScope="" ma:versionID="78aafca5494953bc210d9d95142d96e1">
  <xsd:schema xmlns:xsd="http://www.w3.org/2001/XMLSchema" xmlns:xs="http://www.w3.org/2001/XMLSchema" xmlns:p="http://schemas.microsoft.com/office/2006/metadata/properties" xmlns:ns2="ee055474-72c7-4047-ad4a-9d9f6cedb4af" xmlns:ns3="9561c02c-e8a3-4974-8bd6-d043e8d9a226" targetNamespace="http://schemas.microsoft.com/office/2006/metadata/properties" ma:root="true" ma:fieldsID="d0db825e8c26b41d4d85153050b7f2ea" ns2:_="" ns3:_="">
    <xsd:import namespace="ee055474-72c7-4047-ad4a-9d9f6cedb4af"/>
    <xsd:import namespace="9561c02c-e8a3-4974-8bd6-d043e8d9a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55474-72c7-4047-ad4a-9d9f6cedb4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51ccd67-2c1c-4c6c-ac8a-b4aa66db65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61c02c-e8a3-4974-8bd6-d043e8d9a22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8e05d02-b009-47c8-ad0f-438cacb04b31}" ma:internalName="TaxCatchAll" ma:showField="CatchAllData" ma:web="9561c02c-e8a3-4974-8bd6-d043e8d9a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055474-72c7-4047-ad4a-9d9f6cedb4af">
      <Terms xmlns="http://schemas.microsoft.com/office/infopath/2007/PartnerControls"/>
    </lcf76f155ced4ddcb4097134ff3c332f>
    <TaxCatchAll xmlns="9561c02c-e8a3-4974-8bd6-d043e8d9a226" xsi:nil="true"/>
  </documentManagement>
</p:properties>
</file>

<file path=customXml/itemProps1.xml><?xml version="1.0" encoding="utf-8"?>
<ds:datastoreItem xmlns:ds="http://schemas.openxmlformats.org/officeDocument/2006/customXml" ds:itemID="{22E0CD23-428F-40C1-9F75-8C0F4713FC57}"/>
</file>

<file path=customXml/itemProps2.xml><?xml version="1.0" encoding="utf-8"?>
<ds:datastoreItem xmlns:ds="http://schemas.openxmlformats.org/officeDocument/2006/customXml" ds:itemID="{8C72709C-7784-4991-B390-456251545A63}"/>
</file>

<file path=customXml/itemProps3.xml><?xml version="1.0" encoding="utf-8"?>
<ds:datastoreItem xmlns:ds="http://schemas.openxmlformats.org/officeDocument/2006/customXml" ds:itemID="{408E30B4-9DB6-4B80-A611-8E61CD95E2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480</Words>
  <Characters>2740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 Southbebside</dc:creator>
  <cp:keywords/>
  <dc:description/>
  <cp:lastModifiedBy>Honor Keatley</cp:lastModifiedBy>
  <cp:revision>2</cp:revision>
  <cp:lastPrinted>2025-02-11T08:54:00Z</cp:lastPrinted>
  <dcterms:created xsi:type="dcterms:W3CDTF">2025-03-19T12:18:00Z</dcterms:created>
  <dcterms:modified xsi:type="dcterms:W3CDTF">2025-03-19T12:18:00Z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0x010100290EF2A381D37A4CB41198D4C81FC962</vt:lpwstr>
  </property>
</Properties>
</file>